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146" w:rsidRDefault="006E1146">
      <w:r>
        <w:t>Weekend Retreat Sample Schedule:</w:t>
      </w:r>
    </w:p>
    <w:p w:rsidR="006E1146" w:rsidRDefault="006E1146"/>
    <w:p w:rsidR="006E1146" w:rsidRDefault="006E1146">
      <w:r>
        <w:tab/>
        <w:t>Version 2: moves Speaker Session 3 to Saturday afternoon; Saturday evening stays open</w:t>
      </w:r>
    </w:p>
    <w:p w:rsidR="00FC7ACA" w:rsidRDefault="006E1146" w:rsidP="00FC7ACA">
      <w:r>
        <w:tab/>
        <w:t xml:space="preserve">Version 3: moves </w:t>
      </w:r>
      <w:r>
        <w:t xml:space="preserve">Speaker Session 3 </w:t>
      </w:r>
      <w:r>
        <w:t xml:space="preserve">to </w:t>
      </w:r>
      <w:r>
        <w:t>Saturday afternoon</w:t>
      </w:r>
      <w:r>
        <w:t xml:space="preserve"> and</w:t>
      </w:r>
      <w:r>
        <w:t xml:space="preserve"> Q&amp;A </w:t>
      </w:r>
      <w:r>
        <w:t xml:space="preserve">to </w:t>
      </w:r>
      <w:r>
        <w:t>Saturday evening</w:t>
      </w:r>
    </w:p>
    <w:p w:rsidR="006E1146" w:rsidRDefault="006E11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3500"/>
        <w:gridCol w:w="2340"/>
        <w:gridCol w:w="2425"/>
      </w:tblGrid>
      <w:tr w:rsidR="00677631" w:rsidTr="00677631">
        <w:tc>
          <w:tcPr>
            <w:tcW w:w="1085" w:type="dxa"/>
          </w:tcPr>
          <w:p w:rsidR="00677631" w:rsidRPr="006E1146" w:rsidRDefault="00677631">
            <w:pPr>
              <w:rPr>
                <w:b/>
                <w:bCs/>
              </w:rPr>
            </w:pPr>
            <w:r w:rsidRPr="006E1146">
              <w:rPr>
                <w:b/>
                <w:bCs/>
              </w:rPr>
              <w:t>FRIDAY</w:t>
            </w:r>
          </w:p>
        </w:tc>
        <w:tc>
          <w:tcPr>
            <w:tcW w:w="3500" w:type="dxa"/>
          </w:tcPr>
          <w:p w:rsidR="00677631" w:rsidRPr="006E1146" w:rsidRDefault="006E1146">
            <w:r w:rsidRPr="006E1146">
              <w:t>Version 1</w:t>
            </w:r>
          </w:p>
        </w:tc>
        <w:tc>
          <w:tcPr>
            <w:tcW w:w="2340" w:type="dxa"/>
          </w:tcPr>
          <w:p w:rsidR="00677631" w:rsidRDefault="00677631">
            <w:r>
              <w:t>Version 2</w:t>
            </w:r>
            <w:r w:rsidR="006E1146">
              <w:t xml:space="preserve"> </w:t>
            </w:r>
          </w:p>
        </w:tc>
        <w:tc>
          <w:tcPr>
            <w:tcW w:w="2425" w:type="dxa"/>
          </w:tcPr>
          <w:p w:rsidR="00677631" w:rsidRDefault="00677631">
            <w:r>
              <w:t>Version 3</w:t>
            </w:r>
            <w:r w:rsidR="006E1146">
              <w:t xml:space="preserve"> </w:t>
            </w:r>
          </w:p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4:30pm</w:t>
            </w:r>
          </w:p>
        </w:tc>
        <w:tc>
          <w:tcPr>
            <w:tcW w:w="3500" w:type="dxa"/>
          </w:tcPr>
          <w:p w:rsidR="00677631" w:rsidRPr="006E1146" w:rsidRDefault="00677631">
            <w:r w:rsidRPr="006E1146">
              <w:t>CHECK IN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5:00pm</w:t>
            </w:r>
          </w:p>
        </w:tc>
        <w:tc>
          <w:tcPr>
            <w:tcW w:w="3500" w:type="dxa"/>
          </w:tcPr>
          <w:p w:rsidR="00677631" w:rsidRPr="006E1146" w:rsidRDefault="00677631">
            <w:r w:rsidRPr="006E1146">
              <w:t>Leader Team</w:t>
            </w:r>
            <w:r w:rsidR="00FC7ACA">
              <w:t>:</w:t>
            </w:r>
            <w:r w:rsidRPr="006E1146">
              <w:t xml:space="preserve"> pray/review plan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6:00pm</w:t>
            </w:r>
          </w:p>
        </w:tc>
        <w:tc>
          <w:tcPr>
            <w:tcW w:w="3500" w:type="dxa"/>
          </w:tcPr>
          <w:p w:rsidR="00677631" w:rsidRPr="006E1146" w:rsidRDefault="00677631">
            <w:r w:rsidRPr="006E1146">
              <w:t>Dinner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7:00pm</w:t>
            </w:r>
          </w:p>
        </w:tc>
        <w:tc>
          <w:tcPr>
            <w:tcW w:w="3500" w:type="dxa"/>
          </w:tcPr>
          <w:p w:rsidR="00677631" w:rsidRPr="006E1146" w:rsidRDefault="00677631">
            <w:r w:rsidRPr="006E1146">
              <w:t>Worship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7:25pm</w:t>
            </w:r>
          </w:p>
        </w:tc>
        <w:tc>
          <w:tcPr>
            <w:tcW w:w="3500" w:type="dxa"/>
          </w:tcPr>
          <w:p w:rsidR="00677631" w:rsidRPr="006E1146" w:rsidRDefault="006E1146">
            <w:r>
              <w:t xml:space="preserve">Leader: </w:t>
            </w:r>
            <w:r w:rsidR="00677631" w:rsidRPr="006E1146">
              <w:t>Introduce Speaker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7:30pm</w:t>
            </w:r>
          </w:p>
        </w:tc>
        <w:tc>
          <w:tcPr>
            <w:tcW w:w="3500" w:type="dxa"/>
          </w:tcPr>
          <w:p w:rsidR="00677631" w:rsidRPr="006E1146" w:rsidRDefault="00677631">
            <w:r w:rsidRPr="006E1146">
              <w:t>Speaker</w:t>
            </w:r>
            <w:r w:rsidR="006E1146">
              <w:t>:</w:t>
            </w:r>
            <w:r w:rsidRPr="006E1146">
              <w:t xml:space="preserve"> Session 1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8:15pm</w:t>
            </w:r>
          </w:p>
        </w:tc>
        <w:tc>
          <w:tcPr>
            <w:tcW w:w="3500" w:type="dxa"/>
          </w:tcPr>
          <w:p w:rsidR="00677631" w:rsidRPr="006E1146" w:rsidRDefault="00677631">
            <w:r w:rsidRPr="006E1146">
              <w:t>Group Discussion (or quiet time)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8:45pm</w:t>
            </w:r>
          </w:p>
        </w:tc>
        <w:tc>
          <w:tcPr>
            <w:tcW w:w="3500" w:type="dxa"/>
          </w:tcPr>
          <w:p w:rsidR="00677631" w:rsidRPr="006E1146" w:rsidRDefault="00677631">
            <w:r w:rsidRPr="006E1146">
              <w:t>Refreshments/Fellowship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/>
        </w:tc>
        <w:tc>
          <w:tcPr>
            <w:tcW w:w="3500" w:type="dxa"/>
          </w:tcPr>
          <w:p w:rsidR="00677631" w:rsidRPr="006E1146" w:rsidRDefault="00677631"/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Pr="006E1146" w:rsidRDefault="00677631">
            <w:pPr>
              <w:rPr>
                <w:b/>
                <w:bCs/>
              </w:rPr>
            </w:pPr>
            <w:r w:rsidRPr="006E1146">
              <w:rPr>
                <w:b/>
                <w:bCs/>
              </w:rPr>
              <w:t>SAT</w:t>
            </w:r>
          </w:p>
        </w:tc>
        <w:tc>
          <w:tcPr>
            <w:tcW w:w="3500" w:type="dxa"/>
          </w:tcPr>
          <w:p w:rsidR="00677631" w:rsidRPr="006E1146" w:rsidRDefault="00677631"/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8:00am</w:t>
            </w:r>
          </w:p>
        </w:tc>
        <w:tc>
          <w:tcPr>
            <w:tcW w:w="3500" w:type="dxa"/>
          </w:tcPr>
          <w:p w:rsidR="00677631" w:rsidRPr="006E1146" w:rsidRDefault="00677631">
            <w:r w:rsidRPr="006E1146">
              <w:t>Leader Team</w:t>
            </w:r>
            <w:r w:rsidR="00FC7ACA">
              <w:t>:</w:t>
            </w:r>
            <w:r w:rsidRPr="006E1146">
              <w:t xml:space="preserve"> pray/review plan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8:30am</w:t>
            </w:r>
          </w:p>
        </w:tc>
        <w:tc>
          <w:tcPr>
            <w:tcW w:w="3500" w:type="dxa"/>
          </w:tcPr>
          <w:p w:rsidR="00677631" w:rsidRPr="006E1146" w:rsidRDefault="00677631">
            <w:r w:rsidRPr="006E1146">
              <w:t>Breakfast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9:30am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Speaker</w:t>
            </w:r>
            <w:r w:rsidR="006E1146">
              <w:t>:</w:t>
            </w:r>
            <w:r w:rsidRPr="006E1146">
              <w:t xml:space="preserve"> Session 2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10:15am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Group Discussion</w:t>
            </w:r>
            <w:r w:rsidRPr="006E1146">
              <w:t xml:space="preserve"> (or QT)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11:00am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FREE TIME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12:30pm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Lunch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>
            <w:r>
              <w:t>1:30pm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FREE TIME</w:t>
            </w:r>
          </w:p>
        </w:tc>
        <w:tc>
          <w:tcPr>
            <w:tcW w:w="2340" w:type="dxa"/>
          </w:tcPr>
          <w:p w:rsidR="00677631" w:rsidRDefault="00677631"/>
        </w:tc>
        <w:tc>
          <w:tcPr>
            <w:tcW w:w="2425" w:type="dxa"/>
          </w:tcPr>
          <w:p w:rsidR="00677631" w:rsidRDefault="00677631"/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3:00pm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 xml:space="preserve">      “</w:t>
            </w:r>
          </w:p>
        </w:tc>
        <w:tc>
          <w:tcPr>
            <w:tcW w:w="2340" w:type="dxa"/>
          </w:tcPr>
          <w:p w:rsidR="00677631" w:rsidRDefault="00677631" w:rsidP="00677631">
            <w:r>
              <w:t>Speaker</w:t>
            </w:r>
            <w:r w:rsidR="006E1146">
              <w:t>:</w:t>
            </w:r>
            <w:r>
              <w:t xml:space="preserve"> Session 3</w:t>
            </w:r>
          </w:p>
        </w:tc>
        <w:tc>
          <w:tcPr>
            <w:tcW w:w="2425" w:type="dxa"/>
          </w:tcPr>
          <w:p w:rsidR="00677631" w:rsidRDefault="00677631" w:rsidP="00677631">
            <w:r>
              <w:t>Speaker</w:t>
            </w:r>
            <w:r w:rsidR="006E1146">
              <w:t>:</w:t>
            </w:r>
            <w:r>
              <w:t xml:space="preserve"> Session 3</w:t>
            </w:r>
          </w:p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3:45pm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 xml:space="preserve">      “</w:t>
            </w:r>
          </w:p>
        </w:tc>
        <w:tc>
          <w:tcPr>
            <w:tcW w:w="2340" w:type="dxa"/>
          </w:tcPr>
          <w:p w:rsidR="00677631" w:rsidRDefault="00677631" w:rsidP="00677631">
            <w:r>
              <w:t>Group Discussion</w:t>
            </w:r>
            <w:r>
              <w:t>/QT</w:t>
            </w:r>
          </w:p>
        </w:tc>
        <w:tc>
          <w:tcPr>
            <w:tcW w:w="2425" w:type="dxa"/>
          </w:tcPr>
          <w:p w:rsidR="00677631" w:rsidRDefault="00677631" w:rsidP="00677631">
            <w:r>
              <w:t>Group Discussion/QT</w:t>
            </w:r>
          </w:p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6:00pm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Dinner</w:t>
            </w:r>
          </w:p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77631" w:rsidP="00677631"/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7:00pm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Speaker</w:t>
            </w:r>
            <w:r w:rsidR="006E1146">
              <w:t>:</w:t>
            </w:r>
            <w:r w:rsidRPr="006E1146">
              <w:t xml:space="preserve"> Session 3</w:t>
            </w:r>
          </w:p>
        </w:tc>
        <w:tc>
          <w:tcPr>
            <w:tcW w:w="2340" w:type="dxa"/>
          </w:tcPr>
          <w:p w:rsidR="00677631" w:rsidRDefault="006E1146" w:rsidP="00677631">
            <w:r>
              <w:t>FREE TIME</w:t>
            </w:r>
          </w:p>
        </w:tc>
        <w:tc>
          <w:tcPr>
            <w:tcW w:w="2425" w:type="dxa"/>
          </w:tcPr>
          <w:p w:rsidR="00677631" w:rsidRDefault="00677631" w:rsidP="00677631">
            <w:r>
              <w:t>FREE TIME</w:t>
            </w:r>
          </w:p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7:45pm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Group Discussion</w:t>
            </w:r>
            <w:r w:rsidRPr="006E1146">
              <w:t xml:space="preserve"> (or QT)</w:t>
            </w:r>
          </w:p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E1146" w:rsidP="00677631">
            <w:r>
              <w:t xml:space="preserve">Speaker: </w:t>
            </w:r>
            <w:r w:rsidR="00677631">
              <w:t>Q&amp;A</w:t>
            </w:r>
          </w:p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8:15pm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Refreshments/Fellowship</w:t>
            </w:r>
          </w:p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77631" w:rsidP="00677631"/>
        </w:tc>
      </w:tr>
      <w:tr w:rsidR="00677631" w:rsidTr="00677631">
        <w:tc>
          <w:tcPr>
            <w:tcW w:w="1085" w:type="dxa"/>
          </w:tcPr>
          <w:p w:rsidR="00677631" w:rsidRDefault="00677631" w:rsidP="00677631"/>
        </w:tc>
        <w:tc>
          <w:tcPr>
            <w:tcW w:w="3500" w:type="dxa"/>
          </w:tcPr>
          <w:p w:rsidR="00677631" w:rsidRPr="006E1146" w:rsidRDefault="00677631" w:rsidP="00677631"/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77631" w:rsidP="00677631"/>
        </w:tc>
      </w:tr>
      <w:tr w:rsidR="00677631" w:rsidTr="00677631">
        <w:tc>
          <w:tcPr>
            <w:tcW w:w="1085" w:type="dxa"/>
          </w:tcPr>
          <w:p w:rsidR="00677631" w:rsidRPr="006E1146" w:rsidRDefault="00677631" w:rsidP="00677631">
            <w:pPr>
              <w:rPr>
                <w:b/>
                <w:bCs/>
              </w:rPr>
            </w:pPr>
            <w:r w:rsidRPr="006E1146">
              <w:rPr>
                <w:b/>
                <w:bCs/>
              </w:rPr>
              <w:t>SUN</w:t>
            </w:r>
          </w:p>
        </w:tc>
        <w:tc>
          <w:tcPr>
            <w:tcW w:w="3500" w:type="dxa"/>
          </w:tcPr>
          <w:p w:rsidR="00677631" w:rsidRPr="006E1146" w:rsidRDefault="00677631" w:rsidP="00677631"/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77631" w:rsidP="00677631"/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8:00am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Breakfast</w:t>
            </w:r>
          </w:p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77631" w:rsidP="00677631"/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9:00am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Worship</w:t>
            </w:r>
          </w:p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77631" w:rsidP="00677631"/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9:20am</w:t>
            </w:r>
          </w:p>
        </w:tc>
        <w:tc>
          <w:tcPr>
            <w:tcW w:w="3500" w:type="dxa"/>
          </w:tcPr>
          <w:p w:rsidR="00677631" w:rsidRPr="006E1146" w:rsidRDefault="006E1146" w:rsidP="00677631">
            <w:r>
              <w:t xml:space="preserve">Speaker: </w:t>
            </w:r>
            <w:r w:rsidR="00677631" w:rsidRPr="006E1146">
              <w:t>Q&amp;A</w:t>
            </w:r>
          </w:p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E1146" w:rsidP="00677631">
            <w:r>
              <w:t>FREE TIME</w:t>
            </w:r>
          </w:p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9:45am</w:t>
            </w:r>
          </w:p>
        </w:tc>
        <w:tc>
          <w:tcPr>
            <w:tcW w:w="3500" w:type="dxa"/>
          </w:tcPr>
          <w:p w:rsidR="00677631" w:rsidRPr="006E1146" w:rsidRDefault="006E1146" w:rsidP="00677631">
            <w:r>
              <w:t>Group Sharing Time</w:t>
            </w:r>
          </w:p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77631" w:rsidP="00677631"/>
        </w:tc>
      </w:tr>
      <w:tr w:rsidR="00677631" w:rsidTr="00677631">
        <w:tc>
          <w:tcPr>
            <w:tcW w:w="1085" w:type="dxa"/>
          </w:tcPr>
          <w:p w:rsidR="00677631" w:rsidRDefault="00677631" w:rsidP="00677631">
            <w:r>
              <w:t>12:00pm</w:t>
            </w:r>
          </w:p>
        </w:tc>
        <w:tc>
          <w:tcPr>
            <w:tcW w:w="3500" w:type="dxa"/>
          </w:tcPr>
          <w:p w:rsidR="00677631" w:rsidRPr="006E1146" w:rsidRDefault="00677631" w:rsidP="00677631">
            <w:r w:rsidRPr="006E1146">
              <w:t>Lunch</w:t>
            </w:r>
          </w:p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77631" w:rsidP="00677631"/>
        </w:tc>
      </w:tr>
      <w:tr w:rsidR="00677631" w:rsidTr="00677631">
        <w:tc>
          <w:tcPr>
            <w:tcW w:w="1085" w:type="dxa"/>
          </w:tcPr>
          <w:p w:rsidR="00677631" w:rsidRDefault="006E1146" w:rsidP="00677631">
            <w:r>
              <w:t>1:00pm</w:t>
            </w:r>
          </w:p>
        </w:tc>
        <w:tc>
          <w:tcPr>
            <w:tcW w:w="3500" w:type="dxa"/>
          </w:tcPr>
          <w:p w:rsidR="00677631" w:rsidRPr="006E1146" w:rsidRDefault="006E1146" w:rsidP="00677631">
            <w:r>
              <w:t>Leader: Prayer/Dismiss</w:t>
            </w:r>
          </w:p>
        </w:tc>
        <w:tc>
          <w:tcPr>
            <w:tcW w:w="2340" w:type="dxa"/>
          </w:tcPr>
          <w:p w:rsidR="00677631" w:rsidRDefault="00677631" w:rsidP="00677631"/>
        </w:tc>
        <w:tc>
          <w:tcPr>
            <w:tcW w:w="2425" w:type="dxa"/>
          </w:tcPr>
          <w:p w:rsidR="00677631" w:rsidRDefault="00677631" w:rsidP="00677631"/>
        </w:tc>
      </w:tr>
      <w:tr w:rsidR="006E1146" w:rsidTr="00677631">
        <w:tc>
          <w:tcPr>
            <w:tcW w:w="1085" w:type="dxa"/>
          </w:tcPr>
          <w:p w:rsidR="006E1146" w:rsidRDefault="006E1146" w:rsidP="006E1146">
            <w:r>
              <w:t>1:30pm</w:t>
            </w:r>
          </w:p>
        </w:tc>
        <w:tc>
          <w:tcPr>
            <w:tcW w:w="3500" w:type="dxa"/>
          </w:tcPr>
          <w:p w:rsidR="006E1146" w:rsidRPr="006E1146" w:rsidRDefault="006E1146" w:rsidP="006E1146">
            <w:r w:rsidRPr="006E1146">
              <w:t>Check Out</w:t>
            </w:r>
          </w:p>
        </w:tc>
        <w:tc>
          <w:tcPr>
            <w:tcW w:w="2340" w:type="dxa"/>
          </w:tcPr>
          <w:p w:rsidR="006E1146" w:rsidRDefault="006E1146" w:rsidP="006E1146"/>
        </w:tc>
        <w:tc>
          <w:tcPr>
            <w:tcW w:w="2425" w:type="dxa"/>
          </w:tcPr>
          <w:p w:rsidR="006E1146" w:rsidRDefault="006E1146" w:rsidP="006E1146"/>
        </w:tc>
      </w:tr>
    </w:tbl>
    <w:p w:rsidR="00A959BE" w:rsidRDefault="00A959BE"/>
    <w:sectPr w:rsidR="00A959BE" w:rsidSect="006E1146">
      <w:headerReference w:type="default" r:id="rId6"/>
      <w:pgSz w:w="12240" w:h="15840"/>
      <w:pgMar w:top="15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2DAA" w:rsidRDefault="005A2DAA" w:rsidP="006E1146">
      <w:r>
        <w:separator/>
      </w:r>
    </w:p>
  </w:endnote>
  <w:endnote w:type="continuationSeparator" w:id="0">
    <w:p w:rsidR="005A2DAA" w:rsidRDefault="005A2DAA" w:rsidP="006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2DAA" w:rsidRDefault="005A2DAA" w:rsidP="006E1146">
      <w:r>
        <w:separator/>
      </w:r>
    </w:p>
  </w:footnote>
  <w:footnote w:type="continuationSeparator" w:id="0">
    <w:p w:rsidR="005A2DAA" w:rsidRDefault="005A2DAA" w:rsidP="006E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146" w:rsidRDefault="006E1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31"/>
    <w:rsid w:val="005A2DAA"/>
    <w:rsid w:val="00677631"/>
    <w:rsid w:val="006E1146"/>
    <w:rsid w:val="007D75AA"/>
    <w:rsid w:val="00892BD9"/>
    <w:rsid w:val="009872AB"/>
    <w:rsid w:val="00A26F6F"/>
    <w:rsid w:val="00A959BE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DE373"/>
  <w15:chartTrackingRefBased/>
  <w15:docId w15:val="{2453D57B-EAF5-1342-92D7-09ECB246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1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146"/>
  </w:style>
  <w:style w:type="paragraph" w:styleId="Footer">
    <w:name w:val="footer"/>
    <w:basedOn w:val="Normal"/>
    <w:link w:val="FooterChar"/>
    <w:uiPriority w:val="99"/>
    <w:unhideWhenUsed/>
    <w:rsid w:val="006E1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Shadia Hrichi</dc:creator>
  <cp:keywords/>
  <dc:description/>
  <cp:lastModifiedBy>Shadia Hrichi</cp:lastModifiedBy>
  <cp:revision>2</cp:revision>
  <dcterms:created xsi:type="dcterms:W3CDTF">2025-11-17T22:34:00Z</dcterms:created>
  <dcterms:modified xsi:type="dcterms:W3CDTF">2025-11-17T23:01:00Z</dcterms:modified>
</cp:coreProperties>
</file>